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E7" w:rsidRPr="005F72E7" w:rsidRDefault="005F72E7" w:rsidP="005F72E7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F72E7">
        <w:rPr>
          <w:rFonts w:ascii="Arial" w:eastAsia="Times New Roman" w:hAnsi="Arial" w:cs="Arial"/>
          <w:color w:val="444444"/>
          <w:sz w:val="29"/>
          <w:szCs w:val="29"/>
          <w:lang w:eastAsia="ru-RU"/>
        </w:rPr>
        <w:t xml:space="preserve">пос. Кабардинка, гостевой дом на </w:t>
      </w:r>
      <w:proofErr w:type="spellStart"/>
      <w:r w:rsidRPr="005F72E7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Дообской</w:t>
      </w:r>
      <w:proofErr w:type="spellEnd"/>
      <w:r w:rsidRPr="005F72E7">
        <w:rPr>
          <w:rFonts w:ascii="Arial" w:eastAsia="Times New Roman" w:hAnsi="Arial" w:cs="Arial"/>
          <w:color w:val="444444"/>
          <w:sz w:val="29"/>
          <w:szCs w:val="29"/>
          <w:lang w:eastAsia="ru-RU"/>
        </w:rPr>
        <w:t xml:space="preserve"> 2022 г.</w:t>
      </w:r>
    </w:p>
    <w:p w:rsidR="005F72E7" w:rsidRPr="005F72E7" w:rsidRDefault="005F72E7" w:rsidP="005F72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2022 году в Краснодарском крае увеличивается размер курортного сбора. С 01 января 2022 года на территории города-курорта Сочи размер курортного сбора составит 50 рублей с человека в сутки, на территории городского округа Сириус – 30 рублей с человека в сутки. На остальных курортах Краснодарского Края курортный сбор составит 30 рублей с человека в сутки.</w:t>
      </w:r>
    </w:p>
    <w:p w:rsidR="005F72E7" w:rsidRPr="005F72E7" w:rsidRDefault="005F72E7" w:rsidP="005F72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5F72E7" w:rsidRPr="005F72E7" w:rsidRDefault="005F72E7" w:rsidP="005F72E7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: </w:t>
      </w:r>
      <w:r w:rsidRPr="005F72E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Частный гостевой дом расположен в центральной части курортного поселка Кабардинка на улице </w:t>
      </w:r>
      <w:proofErr w:type="spellStart"/>
      <w:r w:rsidRPr="005F72E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Дообская</w:t>
      </w:r>
      <w:proofErr w:type="spellEnd"/>
      <w:r w:rsidRPr="005F72E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.</w:t>
      </w:r>
    </w:p>
    <w:p w:rsidR="005F72E7" w:rsidRPr="005F72E7" w:rsidRDefault="005F72E7" w:rsidP="005F72E7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5F72E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 xml:space="preserve">:2-х, 3-х местные номера. Удобства в номере или на этаже. Вода холодная, горячая - постоянно. Имеются оборудованные кухни-столовые, с телевизором. Есть места для отдыха во дворе. Номера с удобствами оборудованы </w:t>
      </w:r>
      <w:proofErr w:type="spellStart"/>
      <w:r w:rsidRPr="005F72E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сплитсистемой</w:t>
      </w:r>
      <w:proofErr w:type="spellEnd"/>
      <w:r w:rsidRPr="005F72E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, в номерах эконом имеются вентиляторы.</w:t>
      </w:r>
    </w:p>
    <w:p w:rsidR="005F72E7" w:rsidRPr="005F72E7" w:rsidRDefault="005F72E7" w:rsidP="005F72E7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Имеется бассейн с подогревом.</w:t>
      </w:r>
    </w:p>
    <w:p w:rsidR="005F72E7" w:rsidRPr="005F72E7" w:rsidRDefault="005F72E7" w:rsidP="005F72E7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Пляж:</w:t>
      </w:r>
      <w:r w:rsidRPr="005F72E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От гостевого дома до центрального пляжа 10–12 мин. ходьбы. По пути к морю — рынок, магазины. </w:t>
      </w:r>
      <w:r w:rsidRPr="005F72E7">
        <w:rPr>
          <w:rFonts w:ascii="Calibri" w:eastAsia="Times New Roman" w:hAnsi="Calibri" w:cs="Calibri"/>
          <w:b/>
          <w:bCs/>
          <w:color w:val="444444"/>
          <w:bdr w:val="none" w:sz="0" w:space="0" w:color="auto" w:frame="1"/>
          <w:lang w:eastAsia="ru-RU"/>
        </w:rPr>
        <w:t>Внимание! Подселением в номера не занимаемся!</w:t>
      </w:r>
    </w:p>
    <w:tbl>
      <w:tblPr>
        <w:tblW w:w="9244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1593"/>
        <w:gridCol w:w="978"/>
        <w:gridCol w:w="3134"/>
        <w:gridCol w:w="2636"/>
      </w:tblGrid>
      <w:tr w:rsidR="005F72E7" w:rsidRPr="005F72E7" w:rsidTr="005671F5">
        <w:trPr>
          <w:trHeight w:val="512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проживания</w:t>
            </w:r>
          </w:p>
          <w:p w:rsidR="005F72E7" w:rsidRPr="005F72E7" w:rsidRDefault="005F72E7" w:rsidP="005F72E7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2-х, 3-х местные "Эконом"</w:t>
            </w:r>
          </w:p>
          <w:p w:rsidR="005F72E7" w:rsidRPr="005F72E7" w:rsidRDefault="005F72E7" w:rsidP="005F72E7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номера на 1 этаже. В номерах: К*, ТВ*, Х*.</w:t>
            </w:r>
          </w:p>
          <w:p w:rsidR="005F72E7" w:rsidRPr="005F72E7" w:rsidRDefault="005F72E7" w:rsidP="005F72E7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Удобства: Д*, Т*, на 1 этаже. Цена проживания  1 человека в номере.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2E7" w:rsidRPr="005F72E7" w:rsidRDefault="005F72E7" w:rsidP="005F72E7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2-х, 3-х местные номера 2 этаж.</w:t>
            </w:r>
          </w:p>
          <w:p w:rsidR="005F72E7" w:rsidRPr="005F72E7" w:rsidRDefault="005F72E7" w:rsidP="005F72E7">
            <w:pPr>
              <w:spacing w:after="0" w:line="240" w:lineRule="auto"/>
              <w:ind w:right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номерах: ТВ</w:t>
            </w:r>
            <w:proofErr w:type="gramStart"/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*,</w:t>
            </w:r>
            <w:proofErr w:type="gramEnd"/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 Х*, К*. Цена проживания  1 человека в номере.</w:t>
            </w:r>
          </w:p>
        </w:tc>
      </w:tr>
      <w:tr w:rsidR="005F72E7" w:rsidRPr="005F72E7" w:rsidTr="005671F5">
        <w:trPr>
          <w:trHeight w:val="7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06.06.-15.06.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15.06.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4.900 руб.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72E7" w:rsidRPr="005F72E7" w:rsidTr="005671F5">
        <w:trPr>
          <w:trHeight w:val="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15.06.-19.06.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2.200 руб.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2.900 руб.</w:t>
            </w: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72E7" w:rsidRPr="005F72E7" w:rsidTr="005671F5">
        <w:trPr>
          <w:trHeight w:val="7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19.06.-28.06.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29.06.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4.900 руб.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5F72E7" w:rsidRPr="005F72E7" w:rsidTr="005671F5">
        <w:trPr>
          <w:trHeight w:val="2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28.06.-07.07.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08.07.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5.600 руб.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7.200 руб.</w:t>
            </w:r>
          </w:p>
        </w:tc>
      </w:tr>
      <w:tr w:rsidR="005F72E7" w:rsidRPr="005F72E7" w:rsidTr="005671F5">
        <w:trPr>
          <w:trHeight w:val="13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07.07.-16.07.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17.07.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7.700 руб.</w:t>
            </w:r>
          </w:p>
        </w:tc>
      </w:tr>
      <w:tr w:rsidR="005F72E7" w:rsidRPr="005F72E7" w:rsidTr="005671F5">
        <w:trPr>
          <w:trHeight w:val="17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16.07.-25.07.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26.07.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7.700 руб.</w:t>
            </w:r>
          </w:p>
        </w:tc>
      </w:tr>
      <w:tr w:rsidR="005F72E7" w:rsidRPr="005F72E7" w:rsidTr="005671F5">
        <w:trPr>
          <w:trHeight w:val="20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25.07.-03.08.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04.08.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8.000 руб.</w:t>
            </w:r>
          </w:p>
        </w:tc>
      </w:tr>
      <w:tr w:rsidR="005F72E7" w:rsidRPr="005F72E7" w:rsidTr="005671F5">
        <w:trPr>
          <w:trHeight w:val="8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03.08.-12.08.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13.08.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8.800 руб.</w:t>
            </w:r>
          </w:p>
        </w:tc>
      </w:tr>
      <w:tr w:rsidR="005F72E7" w:rsidRPr="005F72E7" w:rsidTr="005671F5">
        <w:trPr>
          <w:trHeight w:val="25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12.08.-21.08.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22.08.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8.800 руб.</w:t>
            </w:r>
          </w:p>
        </w:tc>
      </w:tr>
      <w:tr w:rsidR="005F72E7" w:rsidRPr="005F72E7" w:rsidTr="005671F5">
        <w:trPr>
          <w:trHeight w:val="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21.08.-30.08.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31.08.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8.600 руб.</w:t>
            </w:r>
          </w:p>
        </w:tc>
      </w:tr>
      <w:tr w:rsidR="005F72E7" w:rsidRPr="005F72E7" w:rsidTr="005671F5">
        <w:trPr>
          <w:trHeight w:val="6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30.08.-08.09.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09.09.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 руб.</w:t>
            </w:r>
          </w:p>
        </w:tc>
      </w:tr>
      <w:tr w:rsidR="005F72E7" w:rsidRPr="005F72E7" w:rsidTr="005F72E7">
        <w:trPr>
          <w:trHeight w:val="23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08.09.-17.09.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72E7" w:rsidRPr="005F72E7" w:rsidRDefault="005F72E7" w:rsidP="005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2E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</w:tr>
    </w:tbl>
    <w:p w:rsidR="005F72E7" w:rsidRPr="005F72E7" w:rsidRDefault="005F72E7" w:rsidP="005F72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5F72E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5F72E7" w:rsidRPr="005F72E7" w:rsidRDefault="005F72E7" w:rsidP="005F72E7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5F72E7" w:rsidRPr="005F72E7" w:rsidRDefault="005F72E7" w:rsidP="005F72E7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5F72E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</w:t>
      </w:r>
    </w:p>
    <w:p w:rsidR="005F72E7" w:rsidRPr="005F72E7" w:rsidRDefault="005F72E7" w:rsidP="005F72E7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день отъезда в 8-00.</w:t>
      </w:r>
    </w:p>
    <w:p w:rsidR="005F72E7" w:rsidRPr="005F72E7" w:rsidRDefault="005F72E7" w:rsidP="005F72E7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Отъезд из Калуги в 10:00.</w:t>
      </w:r>
    </w:p>
    <w:p w:rsidR="005F72E7" w:rsidRPr="005F72E7" w:rsidRDefault="005F72E7" w:rsidP="005F72E7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автовокзала, трансфер в Калугу</w:t>
      </w:r>
      <w:proofErr w:type="gramStart"/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5F72E7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5F72E7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5F72E7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рансфер только при группе от 8 человек, цена 400 руб. с человека)</w:t>
      </w:r>
      <w:bookmarkStart w:id="0" w:name="_GoBack"/>
      <w:bookmarkEnd w:id="0"/>
    </w:p>
    <w:p w:rsidR="005F72E7" w:rsidRPr="005F72E7" w:rsidRDefault="005F72E7" w:rsidP="005F72E7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5F72E7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5F72E7" w:rsidRPr="005F72E7" w:rsidRDefault="005F72E7" w:rsidP="005F72E7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Детям до 16 лет на проезд скидка 400 руб.</w:t>
      </w:r>
    </w:p>
    <w:p w:rsidR="005F72E7" w:rsidRPr="005F72E7" w:rsidRDefault="005F72E7" w:rsidP="005F72E7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Стоимость проезда на автобусе туда и обратно 5.700 руб. (июнь, сентябрь) 5900 руб. (июль, сентябрь) Стоимость проезда на автобусе в одну сторону 4.000 руб. </w:t>
      </w:r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Возможен вариант только проживания в гостинице, без проезда, или проезд </w:t>
      </w:r>
      <w:proofErr w:type="gramStart"/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5F72E7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5F72E7" w:rsidRPr="005F72E7" w:rsidRDefault="005F72E7" w:rsidP="005F72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5F72E7" w:rsidRPr="005F72E7" w:rsidRDefault="005F72E7" w:rsidP="005F72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5F72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5F72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 кондиционер</w:t>
      </w:r>
    </w:p>
    <w:p w:rsidR="005F72E7" w:rsidRPr="005F72E7" w:rsidRDefault="005F72E7" w:rsidP="005F72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Д*- душ</w:t>
      </w:r>
    </w:p>
    <w:p w:rsidR="005F72E7" w:rsidRPr="005F72E7" w:rsidRDefault="005F72E7" w:rsidP="005F72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</w:t>
      </w:r>
      <w:proofErr w:type="gramStart"/>
      <w:r w:rsidRPr="005F72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5F72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Туалет</w:t>
      </w:r>
    </w:p>
    <w:p w:rsidR="005F72E7" w:rsidRPr="005F72E7" w:rsidRDefault="005F72E7" w:rsidP="005F72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5F72E7" w:rsidRPr="005F72E7" w:rsidRDefault="005F72E7" w:rsidP="005F72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</w:t>
      </w:r>
      <w:proofErr w:type="gramStart"/>
      <w:r w:rsidRPr="005F72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5F72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холодильник</w:t>
      </w:r>
    </w:p>
    <w:p w:rsidR="005F72E7" w:rsidRPr="005F72E7" w:rsidRDefault="005F72E7" w:rsidP="005F72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F72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Представленные материалы </w:t>
      </w:r>
      <w:proofErr w:type="gramStart"/>
      <w:r w:rsidRPr="005F72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носят информационный характер и не является</w:t>
      </w:r>
      <w:proofErr w:type="gramEnd"/>
      <w:r w:rsidRPr="005F72E7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 публичной офертой.</w:t>
      </w:r>
    </w:p>
    <w:p w:rsidR="004609D4" w:rsidRDefault="004609D4" w:rsidP="005F72E7">
      <w:pPr>
        <w:spacing w:after="0" w:line="240" w:lineRule="auto"/>
      </w:pPr>
    </w:p>
    <w:sectPr w:rsidR="0046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D1"/>
    <w:rsid w:val="004609D4"/>
    <w:rsid w:val="005671F5"/>
    <w:rsid w:val="005F72E7"/>
    <w:rsid w:val="006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2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2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391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09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15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35607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46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26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207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314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65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3094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60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42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883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537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4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4848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60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096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856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27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5050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14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3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4</cp:revision>
  <dcterms:created xsi:type="dcterms:W3CDTF">2022-02-20T09:34:00Z</dcterms:created>
  <dcterms:modified xsi:type="dcterms:W3CDTF">2022-02-20T09:38:00Z</dcterms:modified>
</cp:coreProperties>
</file>